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6F" w:rsidRDefault="007601A8" w:rsidP="00CA6FD1">
      <w:r>
        <w:t xml:space="preserve"> </w:t>
      </w:r>
      <w:r w:rsidR="00BB7397">
        <w:t xml:space="preserve"> </w:t>
      </w:r>
    </w:p>
    <w:p w:rsidR="00CA6FD1" w:rsidRDefault="00A314BD" w:rsidP="00CA6FD1">
      <w:r>
        <w:t xml:space="preserve">                  </w:t>
      </w:r>
    </w:p>
    <w:p w:rsidR="00CA6FD1" w:rsidRDefault="00CA6FD1" w:rsidP="00CA6FD1">
      <w:pPr>
        <w:jc w:val="center"/>
        <w:rPr>
          <w:sz w:val="28"/>
          <w:szCs w:val="28"/>
        </w:rPr>
      </w:pPr>
      <w:r w:rsidRPr="00CA6FD1">
        <w:rPr>
          <w:sz w:val="28"/>
          <w:szCs w:val="28"/>
        </w:rPr>
        <w:t>GENÇLİK HİZMETLERİ VE SPOR İL MÜDÜRLÜĞÜNE</w:t>
      </w:r>
    </w:p>
    <w:p w:rsidR="00CA6FD1" w:rsidRPr="00417474" w:rsidRDefault="00CA6FD1" w:rsidP="004174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314BD">
        <w:rPr>
          <w:sz w:val="28"/>
          <w:szCs w:val="28"/>
          <w:u w:val="single"/>
        </w:rPr>
        <w:t>BARTIN</w:t>
      </w:r>
    </w:p>
    <w:p w:rsidR="00CA6FD1" w:rsidRDefault="00E45871" w:rsidP="00E45871">
      <w:pPr>
        <w:jc w:val="both"/>
      </w:pPr>
      <w:r>
        <w:tab/>
      </w:r>
      <w:r w:rsidR="008E7340">
        <w:t>……………………….. İl Temsilciliği 2020/2020</w:t>
      </w:r>
      <w:r w:rsidR="00A314BD">
        <w:t xml:space="preserve"> Faaliyet Programında yer alan</w:t>
      </w:r>
      <w:r w:rsidR="00417474">
        <w:t xml:space="preserve"> ……………..</w:t>
      </w:r>
      <w:r>
        <w:t xml:space="preserve">……………………………….. </w:t>
      </w:r>
      <w:r w:rsidR="00A314BD">
        <w:t>müsabakaları ………………</w:t>
      </w:r>
      <w:r w:rsidR="00417474">
        <w:t xml:space="preserve">……………… </w:t>
      </w:r>
      <w:r>
        <w:t>tarihinde</w:t>
      </w:r>
      <w:r w:rsidR="00CA6FD1">
        <w:t xml:space="preserve"> ………………………….…………………………… salonunda</w:t>
      </w:r>
      <w:r>
        <w:t xml:space="preserve"> </w:t>
      </w:r>
      <w:r w:rsidR="00A314BD">
        <w:t xml:space="preserve">sorunsuz </w:t>
      </w:r>
      <w:r w:rsidR="00CA6FD1">
        <w:t>yapılmış olup, dereceye giren sporculara ödülleri takdim edilmiştir.</w:t>
      </w:r>
      <w:r w:rsidR="00A314BD">
        <w:t xml:space="preserve"> Faaliyetle ilgili detaylı rapor aşağıya çıkarılmıştır.</w:t>
      </w:r>
    </w:p>
    <w:p w:rsidR="00A314BD" w:rsidRDefault="00CA6FD1">
      <w:r>
        <w:tab/>
        <w:t>Bilgilerinize arz ederim.</w:t>
      </w:r>
      <w:r w:rsidR="008E7340">
        <w:t xml:space="preserve"> …/…./2020</w:t>
      </w:r>
      <w:r w:rsidR="00101D23">
        <w:tab/>
      </w:r>
      <w:r w:rsidR="00101D23">
        <w:tab/>
      </w:r>
      <w:r w:rsidR="00101D23">
        <w:tab/>
      </w:r>
      <w:r w:rsidR="00101D23">
        <w:tab/>
        <w:t xml:space="preserve">            </w:t>
      </w:r>
      <w:bookmarkStart w:id="0" w:name="_GoBack"/>
      <w:bookmarkEnd w:id="0"/>
      <w:r w:rsidR="00A314BD">
        <w:t xml:space="preserve">   İl Temsilcisi Adı SOYADI : </w:t>
      </w:r>
    </w:p>
    <w:p w:rsidR="00A314BD" w:rsidRDefault="00A314BD" w:rsidP="00A314BD">
      <w:pPr>
        <w:ind w:left="7788" w:firstLine="708"/>
      </w:pPr>
      <w:r>
        <w:t xml:space="preserve">      İmza: 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740"/>
        <w:gridCol w:w="2820"/>
        <w:gridCol w:w="2600"/>
      </w:tblGrid>
      <w:tr w:rsidR="00604B96" w:rsidRPr="00604B96" w:rsidTr="00604B9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Müsabaka Tarih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Başlangıç Saati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Bitiş Saati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6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Faaliyete Katılan</w:t>
            </w: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 Sporcu Sayısı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Kız Sporcu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 Sporcu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Sporcu Sayısı</w:t>
            </w:r>
          </w:p>
        </w:tc>
      </w:tr>
      <w:tr w:rsidR="00604B96" w:rsidRPr="00604B96" w:rsidTr="00604B96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180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49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Faaliyete Katılan Spor Kulüpleri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2)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3)</w:t>
            </w:r>
          </w:p>
        </w:tc>
      </w:tr>
      <w:tr w:rsidR="00604B96" w:rsidRPr="00604B96" w:rsidTr="00604B96">
        <w:trPr>
          <w:trHeight w:val="54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5)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6)</w:t>
            </w:r>
          </w:p>
        </w:tc>
      </w:tr>
      <w:tr w:rsidR="00604B96" w:rsidRPr="00604B96" w:rsidTr="00604B96">
        <w:trPr>
          <w:trHeight w:val="58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7)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8)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9)</w:t>
            </w:r>
          </w:p>
        </w:tc>
      </w:tr>
      <w:tr w:rsidR="00604B96" w:rsidRPr="00604B96" w:rsidTr="00604B96">
        <w:trPr>
          <w:trHeight w:val="195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61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Dereceye Giren Sporcuların Adı - Soyadı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Kız Sporcu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 Sporcu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Kulübü</w:t>
            </w: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4)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4B96" w:rsidRPr="00604B96" w:rsidTr="00604B96">
        <w:trPr>
          <w:trHeight w:val="6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Görev Alan </w:t>
            </w: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Hakem Listesi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Ünvanı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7)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04B96" w:rsidRPr="00604B96" w:rsidTr="00604B96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4B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96" w:rsidRPr="00604B96" w:rsidRDefault="00604B96" w:rsidP="006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45871" w:rsidRDefault="00E45871"/>
    <w:sectPr w:rsidR="00E45871" w:rsidSect="00604B96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33" w:rsidRDefault="00FF4833" w:rsidP="00846526">
      <w:pPr>
        <w:spacing w:after="0" w:line="240" w:lineRule="auto"/>
      </w:pPr>
      <w:r>
        <w:separator/>
      </w:r>
    </w:p>
  </w:endnote>
  <w:endnote w:type="continuationSeparator" w:id="0">
    <w:p w:rsidR="00FF4833" w:rsidRDefault="00FF4833" w:rsidP="0084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33" w:rsidRDefault="00FF4833" w:rsidP="00846526">
      <w:pPr>
        <w:spacing w:after="0" w:line="240" w:lineRule="auto"/>
      </w:pPr>
      <w:r>
        <w:separator/>
      </w:r>
    </w:p>
  </w:footnote>
  <w:footnote w:type="continuationSeparator" w:id="0">
    <w:p w:rsidR="00FF4833" w:rsidRDefault="00FF4833" w:rsidP="0084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B9"/>
    <w:rsid w:val="000218BB"/>
    <w:rsid w:val="00081C1E"/>
    <w:rsid w:val="000E307F"/>
    <w:rsid w:val="00101D23"/>
    <w:rsid w:val="00132FD7"/>
    <w:rsid w:val="001C0952"/>
    <w:rsid w:val="0035176F"/>
    <w:rsid w:val="003A0AB0"/>
    <w:rsid w:val="003E3D69"/>
    <w:rsid w:val="003F1394"/>
    <w:rsid w:val="00417474"/>
    <w:rsid w:val="00604B96"/>
    <w:rsid w:val="00681EAE"/>
    <w:rsid w:val="006914AA"/>
    <w:rsid w:val="006D521A"/>
    <w:rsid w:val="00711611"/>
    <w:rsid w:val="007601A8"/>
    <w:rsid w:val="007A29A5"/>
    <w:rsid w:val="007B34B9"/>
    <w:rsid w:val="00846526"/>
    <w:rsid w:val="008E7340"/>
    <w:rsid w:val="00927B40"/>
    <w:rsid w:val="00A314BD"/>
    <w:rsid w:val="00A4657B"/>
    <w:rsid w:val="00A5363E"/>
    <w:rsid w:val="00AE2D42"/>
    <w:rsid w:val="00AE6C0E"/>
    <w:rsid w:val="00BB7397"/>
    <w:rsid w:val="00C10B53"/>
    <w:rsid w:val="00C30DA3"/>
    <w:rsid w:val="00C67C13"/>
    <w:rsid w:val="00CA4E66"/>
    <w:rsid w:val="00CA6FD1"/>
    <w:rsid w:val="00CF751E"/>
    <w:rsid w:val="00D871CB"/>
    <w:rsid w:val="00DF1F27"/>
    <w:rsid w:val="00E07D92"/>
    <w:rsid w:val="00E45871"/>
    <w:rsid w:val="00E508A1"/>
    <w:rsid w:val="00E6385C"/>
    <w:rsid w:val="00F47BF9"/>
    <w:rsid w:val="00F50536"/>
    <w:rsid w:val="00FC6B2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B451-336F-409C-BE65-D23323A9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6526"/>
  </w:style>
  <w:style w:type="paragraph" w:styleId="Altbilgi">
    <w:name w:val="footer"/>
    <w:basedOn w:val="Normal"/>
    <w:link w:val="AltbilgiChar"/>
    <w:uiPriority w:val="99"/>
    <w:semiHidden/>
    <w:unhideWhenUsed/>
    <w:rsid w:val="0084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6526"/>
  </w:style>
  <w:style w:type="paragraph" w:styleId="BalonMetni">
    <w:name w:val="Balloon Text"/>
    <w:basedOn w:val="Normal"/>
    <w:link w:val="BalonMetniChar"/>
    <w:uiPriority w:val="99"/>
    <w:semiHidden/>
    <w:unhideWhenUsed/>
    <w:rsid w:val="00BB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AŞÇIOĞLU</dc:creator>
  <cp:lastModifiedBy>Zadiye AK</cp:lastModifiedBy>
  <cp:revision>16</cp:revision>
  <cp:lastPrinted>2020-02-14T06:39:00Z</cp:lastPrinted>
  <dcterms:created xsi:type="dcterms:W3CDTF">2017-12-05T13:12:00Z</dcterms:created>
  <dcterms:modified xsi:type="dcterms:W3CDTF">2020-02-14T06:40:00Z</dcterms:modified>
</cp:coreProperties>
</file>